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AE" w:rsidRDefault="004B45AE"/>
    <w:tbl>
      <w:tblPr>
        <w:tblW w:w="111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5709"/>
      </w:tblGrid>
      <w:tr w:rsidR="004B45AE" w:rsidTr="00C04F34">
        <w:trPr>
          <w:trHeight w:val="2581"/>
        </w:trPr>
        <w:tc>
          <w:tcPr>
            <w:tcW w:w="5489" w:type="dxa"/>
          </w:tcPr>
          <w:p w:rsidR="009906EF" w:rsidRDefault="004B45AE" w:rsidP="004B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F34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gramStart"/>
            <w:r w:rsidRPr="00C04F34">
              <w:rPr>
                <w:rFonts w:ascii="Times New Roman" w:hAnsi="Times New Roman" w:cs="Times New Roman"/>
                <w:sz w:val="28"/>
                <w:szCs w:val="28"/>
              </w:rPr>
              <w:t>прошито</w:t>
            </w:r>
            <w:proofErr w:type="gramEnd"/>
            <w:r w:rsidRPr="00C04F34">
              <w:rPr>
                <w:rFonts w:ascii="Times New Roman" w:hAnsi="Times New Roman" w:cs="Times New Roman"/>
                <w:sz w:val="28"/>
                <w:szCs w:val="28"/>
              </w:rPr>
              <w:t xml:space="preserve"> пронумерова</w:t>
            </w:r>
            <w:r w:rsidR="009906EF">
              <w:rPr>
                <w:rFonts w:ascii="Times New Roman" w:hAnsi="Times New Roman" w:cs="Times New Roman"/>
                <w:sz w:val="28"/>
                <w:szCs w:val="28"/>
              </w:rPr>
              <w:t xml:space="preserve">но и скреплено печатью </w:t>
            </w:r>
          </w:p>
          <w:p w:rsidR="004B45AE" w:rsidRPr="00C04F34" w:rsidRDefault="009906EF" w:rsidP="004B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C04F3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="004B45AE" w:rsidRPr="00C04F3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4B45AE" w:rsidRPr="00C04F34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gramStart"/>
            <w:r w:rsidR="004B45AE" w:rsidRPr="00C04F34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="004B45AE" w:rsidRPr="00C04F3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="004B45AE" w:rsidRPr="00C04F3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D558B" w:rsidRDefault="009906EF" w:rsidP="004B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«_____________________________»</w:t>
            </w:r>
          </w:p>
          <w:p w:rsidR="00C04F34" w:rsidRPr="00C04F34" w:rsidRDefault="001D558B" w:rsidP="004B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__________________/_________________</w:t>
            </w:r>
            <w:r w:rsidR="00C04F34" w:rsidRPr="00C04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4F34" w:rsidRDefault="00C04F34" w:rsidP="00C04F34">
            <w:r w:rsidRPr="00C04F34">
              <w:rPr>
                <w:rFonts w:ascii="Times New Roman" w:hAnsi="Times New Roman" w:cs="Times New Roman"/>
                <w:sz w:val="28"/>
                <w:szCs w:val="28"/>
              </w:rPr>
              <w:t>«____» _______________ 20__г.</w:t>
            </w:r>
          </w:p>
        </w:tc>
        <w:tc>
          <w:tcPr>
            <w:tcW w:w="5709" w:type="dxa"/>
          </w:tcPr>
          <w:p w:rsidR="00C04F34" w:rsidRDefault="00C04F34" w:rsidP="00C04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F34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gramStart"/>
            <w:r w:rsidRPr="00C04F34">
              <w:rPr>
                <w:rFonts w:ascii="Times New Roman" w:hAnsi="Times New Roman" w:cs="Times New Roman"/>
                <w:sz w:val="28"/>
                <w:szCs w:val="28"/>
              </w:rPr>
              <w:t>прошито</w:t>
            </w:r>
            <w:proofErr w:type="gramEnd"/>
            <w:r w:rsidRPr="00C04F34">
              <w:rPr>
                <w:rFonts w:ascii="Times New Roman" w:hAnsi="Times New Roman" w:cs="Times New Roman"/>
                <w:sz w:val="28"/>
                <w:szCs w:val="28"/>
              </w:rPr>
              <w:t xml:space="preserve"> пронумерова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и скреплено печатью </w:t>
            </w:r>
          </w:p>
          <w:p w:rsidR="009906EF" w:rsidRPr="00C04F34" w:rsidRDefault="009906EF" w:rsidP="00990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_____(_____________________</w:t>
            </w:r>
            <w:r w:rsidRPr="00C04F3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04F34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gramStart"/>
            <w:r w:rsidRPr="00C04F34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C04F3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C04F3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04F34" w:rsidRPr="00C04F34" w:rsidRDefault="009906EF" w:rsidP="00C04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D558B">
              <w:rPr>
                <w:rFonts w:ascii="Times New Roman" w:hAnsi="Times New Roman" w:cs="Times New Roman"/>
                <w:sz w:val="28"/>
                <w:szCs w:val="28"/>
              </w:rPr>
              <w:t>ндивидуальный предприниматель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</w:t>
            </w:r>
            <w:r w:rsidR="00C04F34" w:rsidRPr="00C04F34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</w:t>
            </w:r>
            <w:r w:rsidR="001D55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4B45AE" w:rsidRDefault="00C04F34" w:rsidP="00C04F34">
            <w:r w:rsidRPr="00C04F34">
              <w:rPr>
                <w:rFonts w:ascii="Times New Roman" w:hAnsi="Times New Roman" w:cs="Times New Roman"/>
                <w:sz w:val="28"/>
                <w:szCs w:val="28"/>
              </w:rPr>
              <w:t>«____» _______________ 20__г.</w:t>
            </w:r>
          </w:p>
        </w:tc>
      </w:tr>
    </w:tbl>
    <w:p w:rsidR="005F6161" w:rsidRDefault="005F6161" w:rsidP="001D558B">
      <w:pPr>
        <w:rPr>
          <w:noProof/>
          <w:lang w:eastAsia="ru-RU"/>
        </w:rPr>
      </w:pPr>
    </w:p>
    <w:p w:rsidR="001D558B" w:rsidRPr="001D558B" w:rsidRDefault="001D558B" w:rsidP="001D558B">
      <w:pPr>
        <w:rPr>
          <w:b/>
          <w:noProof/>
          <w:color w:val="FF0000"/>
          <w:lang w:eastAsia="ru-RU"/>
        </w:rPr>
      </w:pPr>
      <w:r w:rsidRPr="001D558B">
        <w:rPr>
          <w:b/>
          <w:noProof/>
          <w:color w:val="FF0000"/>
          <w:lang w:eastAsia="ru-RU"/>
        </w:rPr>
        <w:t>ПРИМЕР</w:t>
      </w:r>
    </w:p>
    <w:p w:rsidR="001D558B" w:rsidRDefault="001D558B" w:rsidP="004B45AE">
      <w:pPr>
        <w:pBdr>
          <w:between w:val="single" w:sz="4" w:space="1" w:color="auto"/>
        </w:pBdr>
      </w:pPr>
      <w:r>
        <w:rPr>
          <w:noProof/>
          <w:lang w:eastAsia="ru-RU"/>
        </w:rPr>
        <w:drawing>
          <wp:inline distT="0" distB="0" distL="0" distR="0" wp14:anchorId="4355B573" wp14:editId="4A1EE3CE">
            <wp:extent cx="5902960" cy="2145665"/>
            <wp:effectExtent l="19050" t="19050" r="21590" b="26035"/>
            <wp:docPr id="1" name="Рисунок 1" descr="http://delo-press.ru/storage/D/2009/D_09-04-p16-35merged_doc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lo-press.ru/storage/D/2009/D_09-04-p16-35merged_doc_1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960" cy="21456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558B" w:rsidSect="00C04F3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AE"/>
    <w:rsid w:val="00177878"/>
    <w:rsid w:val="001D558B"/>
    <w:rsid w:val="002C54F6"/>
    <w:rsid w:val="004B45AE"/>
    <w:rsid w:val="005F6161"/>
    <w:rsid w:val="009906EF"/>
    <w:rsid w:val="00AC3B06"/>
    <w:rsid w:val="00C0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9933</dc:creator>
  <cp:lastModifiedBy>9933</cp:lastModifiedBy>
  <cp:revision>3</cp:revision>
  <cp:lastPrinted>2015-11-19T20:12:00Z</cp:lastPrinted>
  <dcterms:created xsi:type="dcterms:W3CDTF">2016-01-11T06:24:00Z</dcterms:created>
  <dcterms:modified xsi:type="dcterms:W3CDTF">2016-01-11T06:37:00Z</dcterms:modified>
</cp:coreProperties>
</file>